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60E8E904" w:rsidR="00895742" w:rsidRDefault="00A4253A">
      <w:proofErr w:type="gramStart"/>
      <w:r>
        <w:t xml:space="preserve">Minutes </w:t>
      </w:r>
      <w:r w:rsidR="00014F41">
        <w:t xml:space="preserve"> for</w:t>
      </w:r>
      <w:proofErr w:type="gramEnd"/>
      <w:r w:rsidR="00014F41">
        <w:t xml:space="preserve"> February 4 </w:t>
      </w:r>
      <w:r w:rsidR="00275244">
        <w:t>,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53BC5B34" w:rsidR="000D37CE" w:rsidRDefault="00530344">
      <w:r>
        <w:t xml:space="preserve">1) </w:t>
      </w:r>
      <w:r w:rsidR="00A4253A">
        <w:t>Roll Call – Determine Quorum</w:t>
      </w:r>
    </w:p>
    <w:p w14:paraId="7C03CDCD" w14:textId="17AAABA7" w:rsidR="00A4253A" w:rsidRDefault="00A4253A">
      <w:r>
        <w:t xml:space="preserve">Present- </w:t>
      </w:r>
    </w:p>
    <w:p w14:paraId="38FB319A" w14:textId="73E3A090" w:rsidR="00A4253A" w:rsidRDefault="00A4253A" w:rsidP="00A4253A">
      <w:pPr>
        <w:spacing w:after="0"/>
      </w:pPr>
      <w:r>
        <w:t xml:space="preserve">Barb Smith – Chair </w:t>
      </w:r>
    </w:p>
    <w:p w14:paraId="7E93BB41" w14:textId="4B52D69F" w:rsidR="00A4253A" w:rsidRDefault="00A4253A" w:rsidP="00A4253A">
      <w:pPr>
        <w:spacing w:after="0"/>
      </w:pPr>
      <w:r>
        <w:t xml:space="preserve">Kevin M- </w:t>
      </w:r>
    </w:p>
    <w:p w14:paraId="0483B211" w14:textId="5D2A3BC4" w:rsidR="00A4253A" w:rsidRDefault="00A4253A" w:rsidP="00A4253A">
      <w:pPr>
        <w:spacing w:after="0"/>
      </w:pPr>
      <w:r>
        <w:t>Scott Robertson</w:t>
      </w:r>
    </w:p>
    <w:p w14:paraId="44005E30" w14:textId="17D19151" w:rsidR="00A4253A" w:rsidRDefault="00A4253A" w:rsidP="00A4253A">
      <w:pPr>
        <w:spacing w:after="0"/>
      </w:pPr>
      <w:r>
        <w:t>Michael W</w:t>
      </w:r>
    </w:p>
    <w:p w14:paraId="3843B05C" w14:textId="3DEFE253" w:rsidR="00A4253A" w:rsidRDefault="00A4253A" w:rsidP="00A4253A">
      <w:pPr>
        <w:spacing w:after="0"/>
      </w:pPr>
      <w:r>
        <w:t>Robert N</w:t>
      </w:r>
    </w:p>
    <w:p w14:paraId="5DC0865F" w14:textId="0A379DCF" w:rsidR="00A4253A" w:rsidRDefault="00A4253A" w:rsidP="00A4253A">
      <w:pPr>
        <w:spacing w:after="0"/>
      </w:pPr>
      <w:r>
        <w:t>Suzanne N</w:t>
      </w:r>
    </w:p>
    <w:p w14:paraId="36CA4EA3" w14:textId="2CA455C6" w:rsidR="00A4253A" w:rsidRDefault="00A4253A" w:rsidP="00A4253A">
      <w:pPr>
        <w:spacing w:after="0"/>
      </w:pPr>
      <w:r>
        <w:t>Sharyn E</w:t>
      </w:r>
    </w:p>
    <w:p w14:paraId="12ADB278" w14:textId="377B5EE7" w:rsidR="00A4253A" w:rsidRDefault="00A4253A" w:rsidP="00A4253A">
      <w:pPr>
        <w:spacing w:after="0"/>
      </w:pPr>
      <w:r>
        <w:t>Linda T</w:t>
      </w:r>
    </w:p>
    <w:p w14:paraId="07075436" w14:textId="77777777" w:rsidR="00A4253A" w:rsidRDefault="00A4253A" w:rsidP="00A4253A">
      <w:pPr>
        <w:spacing w:after="0"/>
      </w:pPr>
    </w:p>
    <w:p w14:paraId="3F365144" w14:textId="08BF5D8D" w:rsidR="00A4253A" w:rsidRDefault="00A4253A" w:rsidP="00A4253A">
      <w:pPr>
        <w:spacing w:after="0"/>
      </w:pPr>
      <w:r>
        <w:t xml:space="preserve">Absent- </w:t>
      </w:r>
    </w:p>
    <w:p w14:paraId="21D879A4" w14:textId="77777777" w:rsidR="00A4253A" w:rsidRDefault="00A4253A" w:rsidP="00A4253A">
      <w:pPr>
        <w:spacing w:after="0"/>
      </w:pPr>
    </w:p>
    <w:p w14:paraId="0C3388CF" w14:textId="4401CA3E" w:rsidR="00A4253A" w:rsidRDefault="00A4253A" w:rsidP="00A4253A">
      <w:pPr>
        <w:spacing w:after="0"/>
      </w:pPr>
      <w:r>
        <w:t xml:space="preserve">Others Present – </w:t>
      </w:r>
    </w:p>
    <w:p w14:paraId="301427CB" w14:textId="28861547" w:rsidR="00A4253A" w:rsidRDefault="00A4253A" w:rsidP="00A4253A">
      <w:pPr>
        <w:spacing w:after="0"/>
      </w:pPr>
    </w:p>
    <w:p w14:paraId="3AEB17D0" w14:textId="67FD6A4A" w:rsidR="00A4253A" w:rsidRDefault="00A4253A" w:rsidP="00A4253A">
      <w:pPr>
        <w:spacing w:after="0"/>
      </w:pPr>
      <w:r>
        <w:t>Stu C</w:t>
      </w:r>
    </w:p>
    <w:p w14:paraId="7FE39004" w14:textId="4DAEF074" w:rsidR="00A4253A" w:rsidRDefault="00A4253A" w:rsidP="00A4253A">
      <w:pPr>
        <w:spacing w:after="0"/>
      </w:pPr>
      <w:r>
        <w:t>Michael L</w:t>
      </w:r>
    </w:p>
    <w:p w14:paraId="5818E250" w14:textId="77777777" w:rsidR="00A4253A" w:rsidRDefault="00A4253A" w:rsidP="00A4253A">
      <w:pPr>
        <w:spacing w:after="0"/>
      </w:pPr>
    </w:p>
    <w:p w14:paraId="2DA26D89" w14:textId="21360612" w:rsidR="002E34F8" w:rsidRDefault="002E34F8">
      <w:r>
        <w:t>2) Declarati</w:t>
      </w:r>
      <w:r w:rsidR="00A4253A">
        <w:t xml:space="preserve">on of any conflict of interests. </w:t>
      </w:r>
    </w:p>
    <w:p w14:paraId="529E6282" w14:textId="3093A925" w:rsidR="00A4253A" w:rsidRDefault="00A4253A">
      <w:proofErr w:type="gramStart"/>
      <w:r>
        <w:t>None for this Session.</w:t>
      </w:r>
      <w:proofErr w:type="gramEnd"/>
      <w:r>
        <w:t xml:space="preserve"> </w:t>
      </w:r>
    </w:p>
    <w:p w14:paraId="50519ECC" w14:textId="433579E5" w:rsidR="002E34F8" w:rsidRDefault="002E34F8" w:rsidP="00014F41">
      <w:r>
        <w:t>3</w:t>
      </w:r>
      <w:r w:rsidR="00530344">
        <w:t xml:space="preserve">) </w:t>
      </w:r>
      <w:r w:rsidR="00014F41">
        <w:t xml:space="preserve">Minutes from January 7, 2021 – Adoption </w:t>
      </w:r>
    </w:p>
    <w:p w14:paraId="2BCCCAA8" w14:textId="65C32BE4" w:rsidR="00A4253A" w:rsidRDefault="00A4253A" w:rsidP="00014F41">
      <w:r>
        <w:t>Moved by</w:t>
      </w:r>
      <w:proofErr w:type="gramStart"/>
      <w:r>
        <w:t>-  Sharyn</w:t>
      </w:r>
      <w:proofErr w:type="gramEnd"/>
      <w:r>
        <w:tab/>
      </w:r>
      <w:r>
        <w:tab/>
      </w:r>
      <w:r>
        <w:tab/>
        <w:t>Seconded by-Michael</w:t>
      </w:r>
    </w:p>
    <w:p w14:paraId="160CA054" w14:textId="0E655767" w:rsidR="00A4253A" w:rsidRDefault="00A4253A" w:rsidP="00014F41"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14:paraId="60D6BE57" w14:textId="77777777" w:rsidR="00A4253A" w:rsidRDefault="00014F41" w:rsidP="00014F41">
      <w:r>
        <w:t>4) Mike’s Presentation- Tracking of priorities</w:t>
      </w:r>
    </w:p>
    <w:p w14:paraId="75920B92" w14:textId="08DFBC83" w:rsidR="00014F41" w:rsidRDefault="00A4253A" w:rsidP="00014F41">
      <w:r w:rsidRPr="00A4253A">
        <w:rPr>
          <w:b/>
        </w:rPr>
        <w:t>Action Item</w:t>
      </w:r>
      <w:proofErr w:type="gramStart"/>
      <w:r w:rsidRPr="00A4253A">
        <w:rPr>
          <w:b/>
        </w:rPr>
        <w:t xml:space="preserve">- </w:t>
      </w:r>
      <w:r w:rsidR="00014F41" w:rsidRPr="00A4253A">
        <w:rPr>
          <w:b/>
        </w:rPr>
        <w:t xml:space="preserve"> </w:t>
      </w:r>
      <w:r>
        <w:t>Michael</w:t>
      </w:r>
      <w:proofErr w:type="gramEnd"/>
      <w:r>
        <w:t xml:space="preserve"> to lead this topic and start implementing our priorities. Revisit our 2021 priorities on March 4, 2021.</w:t>
      </w:r>
    </w:p>
    <w:p w14:paraId="5242BA4A" w14:textId="3DBEF580" w:rsidR="00A4253A" w:rsidRDefault="00014F41" w:rsidP="00014F41">
      <w:r>
        <w:t>5) Ad Hoc Report (Attached)</w:t>
      </w:r>
      <w:r w:rsidR="00A4253A">
        <w:t>-</w:t>
      </w:r>
    </w:p>
    <w:p w14:paraId="0C9EA8D0" w14:textId="2DA65228" w:rsidR="00A4253A" w:rsidRDefault="00A4253A" w:rsidP="00014F41">
      <w:r>
        <w:t xml:space="preserve">Moved by: Linda </w:t>
      </w:r>
      <w:r>
        <w:tab/>
      </w:r>
      <w:r>
        <w:tab/>
        <w:t>Seconded: Scott</w:t>
      </w:r>
    </w:p>
    <w:p w14:paraId="09474B55" w14:textId="5BA96543" w:rsidR="00014F41" w:rsidRPr="00A4253A" w:rsidRDefault="00A4253A" w:rsidP="00014F41">
      <w:pPr>
        <w:rPr>
          <w:b/>
        </w:rPr>
      </w:pPr>
      <w:r>
        <w:rPr>
          <w:b/>
        </w:rPr>
        <w:t>Action Item – Letter be approved and forwarded to Drew.</w:t>
      </w:r>
    </w:p>
    <w:p w14:paraId="1C595053" w14:textId="58FA5AC7" w:rsidR="00014F41" w:rsidRDefault="00014F41" w:rsidP="00014F41">
      <w:r>
        <w:t xml:space="preserve">6) Annual Report (Attached) </w:t>
      </w:r>
    </w:p>
    <w:p w14:paraId="17D59108" w14:textId="456DA664" w:rsidR="00A4253A" w:rsidRDefault="00A4253A" w:rsidP="00014F41">
      <w:r>
        <w:t xml:space="preserve">Moved: Linda </w:t>
      </w:r>
      <w:r>
        <w:tab/>
      </w:r>
      <w:r>
        <w:tab/>
        <w:t>Seconded- Michael</w:t>
      </w:r>
    </w:p>
    <w:p w14:paraId="15BE6D23" w14:textId="1A951988" w:rsidR="00A4253A" w:rsidRDefault="00A4253A" w:rsidP="00014F41">
      <w:proofErr w:type="gramStart"/>
      <w:r>
        <w:lastRenderedPageBreak/>
        <w:t>Carried.</w:t>
      </w:r>
      <w:proofErr w:type="gramEnd"/>
      <w:r>
        <w:t xml:space="preserve"> </w:t>
      </w:r>
      <w:bookmarkStart w:id="0" w:name="_GoBack"/>
      <w:bookmarkEnd w:id="0"/>
    </w:p>
    <w:p w14:paraId="218B248A" w14:textId="1093ABD3" w:rsidR="00A4253A" w:rsidRPr="001E14AF" w:rsidRDefault="00A4253A" w:rsidP="00014F41">
      <w:pPr>
        <w:rPr>
          <w:b/>
        </w:rPr>
      </w:pPr>
      <w:proofErr w:type="gramStart"/>
      <w:r w:rsidRPr="001E14AF">
        <w:rPr>
          <w:b/>
        </w:rPr>
        <w:t>Action Item – Adam to send it to Clerks to be heard on February 23, 2021 at City Council.</w:t>
      </w:r>
      <w:proofErr w:type="gramEnd"/>
      <w:r w:rsidRPr="001E14AF">
        <w:rPr>
          <w:b/>
        </w:rPr>
        <w:t xml:space="preserve"> </w:t>
      </w:r>
    </w:p>
    <w:p w14:paraId="13CA7515" w14:textId="17796E52" w:rsidR="00014F41" w:rsidRDefault="00014F41" w:rsidP="00014F41">
      <w:r>
        <w:t xml:space="preserve">7) Old and New Business </w:t>
      </w:r>
    </w:p>
    <w:p w14:paraId="650129A8" w14:textId="64237EDA" w:rsidR="00A4253A" w:rsidRDefault="00A4253A" w:rsidP="00014F41">
      <w:proofErr w:type="gramStart"/>
      <w:r w:rsidRPr="001E14AF">
        <w:rPr>
          <w:b/>
        </w:rPr>
        <w:t>Action Item- MAAC to send letter of support.</w:t>
      </w:r>
      <w:proofErr w:type="gramEnd"/>
      <w:r w:rsidRPr="001E14AF">
        <w:rPr>
          <w:b/>
        </w:rPr>
        <w:t xml:space="preserve"> </w:t>
      </w:r>
      <w:proofErr w:type="gramStart"/>
      <w:r w:rsidRPr="001E14AF">
        <w:rPr>
          <w:b/>
        </w:rPr>
        <w:t>Barb to send letter of support for the Community Centre</w:t>
      </w:r>
      <w:r>
        <w:t>.</w:t>
      </w:r>
      <w:proofErr w:type="gramEnd"/>
      <w:r>
        <w:t xml:space="preserve"> </w:t>
      </w:r>
    </w:p>
    <w:p w14:paraId="40C6542D" w14:textId="77777777" w:rsidR="00A4253A" w:rsidRDefault="00A4253A" w:rsidP="002E34F8">
      <w:r>
        <w:t>8)</w:t>
      </w:r>
      <w:r w:rsidR="002E34F8">
        <w:t xml:space="preserve"> Adjournment of meeting.</w:t>
      </w:r>
    </w:p>
    <w:p w14:paraId="33ED5868" w14:textId="2AEC6A9A" w:rsidR="002E34F8" w:rsidRDefault="00A4253A" w:rsidP="002E34F8">
      <w:r>
        <w:t>Move- Kevin</w:t>
      </w:r>
      <w:r>
        <w:tab/>
      </w:r>
      <w:r>
        <w:tab/>
      </w:r>
      <w:r>
        <w:tab/>
      </w:r>
      <w:r>
        <w:tab/>
        <w:t>Second</w:t>
      </w:r>
      <w:proofErr w:type="gramStart"/>
      <w:r>
        <w:t xml:space="preserve">- </w:t>
      </w:r>
      <w:r w:rsidR="002E34F8">
        <w:t xml:space="preserve"> </w:t>
      </w:r>
      <w:r>
        <w:t>Michael</w:t>
      </w:r>
      <w:proofErr w:type="gramEnd"/>
      <w:r>
        <w:t xml:space="preserve"> </w:t>
      </w:r>
    </w:p>
    <w:p w14:paraId="46F7CD82" w14:textId="48DE3175" w:rsidR="000D37CE" w:rsidRDefault="000D37CE">
      <w:r>
        <w:t>NEXT</w:t>
      </w:r>
      <w:r w:rsidR="00014F41">
        <w:t xml:space="preserve"> Scheduled MEETING March</w:t>
      </w:r>
      <w:r w:rsidR="00FC3F3E">
        <w:t xml:space="preserve"> 4</w:t>
      </w:r>
      <w:r w:rsidR="00177DA0">
        <w:t>, 2021</w:t>
      </w:r>
      <w:r w:rsidR="00895742">
        <w:t xml:space="preserve"> at noon or at the call of the Chair. </w:t>
      </w:r>
    </w:p>
    <w:p w14:paraId="3CC9F530" w14:textId="77777777" w:rsidR="00822743" w:rsidRDefault="00822743"/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4F41"/>
    <w:rsid w:val="0003151A"/>
    <w:rsid w:val="000D37CE"/>
    <w:rsid w:val="001168DF"/>
    <w:rsid w:val="00177DA0"/>
    <w:rsid w:val="001E14AF"/>
    <w:rsid w:val="00275244"/>
    <w:rsid w:val="002E34F8"/>
    <w:rsid w:val="00530344"/>
    <w:rsid w:val="00822743"/>
    <w:rsid w:val="00895742"/>
    <w:rsid w:val="00904428"/>
    <w:rsid w:val="00984D80"/>
    <w:rsid w:val="00A4253A"/>
    <w:rsid w:val="00BB130A"/>
    <w:rsid w:val="00C63C02"/>
    <w:rsid w:val="00DE483F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1113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2021-02-23T16:23:00Z</dcterms:created>
  <dcterms:modified xsi:type="dcterms:W3CDTF">2021-02-23T16:23:00Z</dcterms:modified>
</cp:coreProperties>
</file>