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C92A" w14:textId="4E34AD3E" w:rsidR="00984D80" w:rsidRDefault="00984D80"/>
    <w:p w14:paraId="1939228B" w14:textId="17907526" w:rsidR="00895742" w:rsidRDefault="00C34ECE">
      <w:r>
        <w:t xml:space="preserve">Agenda for </w:t>
      </w:r>
      <w:r w:rsidR="00306171">
        <w:t>July 8</w:t>
      </w:r>
      <w:r w:rsidR="00275244">
        <w:t xml:space="preserve"> 2021</w:t>
      </w:r>
      <w:r w:rsidR="000D37CE">
        <w:t xml:space="preserve"> MAAC Meeting</w:t>
      </w:r>
      <w:r w:rsidR="00895742">
        <w:t xml:space="preserve">- ZOOM </w:t>
      </w:r>
    </w:p>
    <w:p w14:paraId="55E6F1AC" w14:textId="41B53B09" w:rsidR="000D37CE" w:rsidRPr="00895742" w:rsidRDefault="00895742">
      <w:pPr>
        <w:rPr>
          <w:b/>
        </w:rPr>
      </w:pPr>
      <w:r w:rsidRPr="00895742">
        <w:rPr>
          <w:b/>
        </w:rPr>
        <w:t xml:space="preserve">To attend the meeting, please contact Adam Curran at </w:t>
      </w:r>
      <w:hyperlink r:id="rId6" w:history="1">
        <w:r w:rsidRPr="00895742">
          <w:rPr>
            <w:rStyle w:val="Hyperlink"/>
            <w:b/>
          </w:rPr>
          <w:t>adam.curran@cityofnorthbay.ca</w:t>
        </w:r>
      </w:hyperlink>
      <w:r w:rsidRPr="00895742">
        <w:rPr>
          <w:b/>
        </w:rPr>
        <w:t xml:space="preserve"> or 705-474-0400 </w:t>
      </w:r>
      <w:proofErr w:type="spellStart"/>
      <w:r w:rsidRPr="00895742">
        <w:rPr>
          <w:b/>
        </w:rPr>
        <w:t>ext</w:t>
      </w:r>
      <w:proofErr w:type="spellEnd"/>
      <w:r w:rsidRPr="00895742">
        <w:rPr>
          <w:b/>
        </w:rPr>
        <w:t xml:space="preserve"> 2402 to receive the Zoom Information.</w:t>
      </w:r>
    </w:p>
    <w:p w14:paraId="2CE67A08" w14:textId="3B35923E" w:rsidR="000D37CE" w:rsidRDefault="00530344">
      <w:r>
        <w:t xml:space="preserve">1) </w:t>
      </w:r>
      <w:r w:rsidR="002E34F8">
        <w:t xml:space="preserve">Roll Call – Determine Quorum </w:t>
      </w:r>
    </w:p>
    <w:p w14:paraId="2DA26D89" w14:textId="4B50F55D" w:rsidR="002E34F8" w:rsidRDefault="002E34F8">
      <w:r>
        <w:t xml:space="preserve">2) Declaration of any conflict of interests </w:t>
      </w:r>
    </w:p>
    <w:p w14:paraId="4CB26944" w14:textId="632332D4" w:rsidR="00012F0F" w:rsidRDefault="002E34F8" w:rsidP="00014F41">
      <w:r>
        <w:t>3</w:t>
      </w:r>
      <w:r w:rsidR="00530344">
        <w:t xml:space="preserve">) </w:t>
      </w:r>
      <w:r w:rsidR="00306171">
        <w:t>Minutes from June3</w:t>
      </w:r>
      <w:r w:rsidR="00014F41">
        <w:t>, 2021 – Adoption</w:t>
      </w:r>
    </w:p>
    <w:p w14:paraId="6653D3E3" w14:textId="1A655396" w:rsidR="00306171" w:rsidRDefault="00012F0F" w:rsidP="00014F41">
      <w:r>
        <w:t>4)</w:t>
      </w:r>
      <w:r w:rsidR="00C34ECE">
        <w:t xml:space="preserve"> </w:t>
      </w:r>
      <w:r w:rsidR="00306171">
        <w:t>Parks and Rec – Armstrong Beach – Play Structure</w:t>
      </w:r>
    </w:p>
    <w:p w14:paraId="187AC920" w14:textId="1F4B0EAF" w:rsidR="008D664F" w:rsidRDefault="00306171" w:rsidP="00014F41">
      <w:r>
        <w:t xml:space="preserve">5) Transit Department – Transit Terminal Renovation - </w:t>
      </w:r>
    </w:p>
    <w:p w14:paraId="235678FF" w14:textId="500C8BC0" w:rsidR="00DC2820" w:rsidRDefault="00DC2820" w:rsidP="00014F41">
      <w:r>
        <w:t xml:space="preserve">6) </w:t>
      </w:r>
      <w:r w:rsidR="00306171">
        <w:t>Change Tables Discussion</w:t>
      </w:r>
    </w:p>
    <w:p w14:paraId="02DB8EF7" w14:textId="001A3EF0" w:rsidR="00DC2820" w:rsidRDefault="00DC2820" w:rsidP="00014F41">
      <w:r>
        <w:t xml:space="preserve">7) </w:t>
      </w:r>
      <w:r w:rsidR="00306171">
        <w:t>Public Request – Signage to indicate persons living with visual impairment.</w:t>
      </w:r>
    </w:p>
    <w:p w14:paraId="5B8709AC" w14:textId="68517164" w:rsidR="00DC2820" w:rsidRDefault="00306171" w:rsidP="00014F41">
      <w:proofErr w:type="gramStart"/>
      <w:r>
        <w:t>8</w:t>
      </w:r>
      <w:r w:rsidR="00DC2820">
        <w:t>)Michael’s</w:t>
      </w:r>
      <w:proofErr w:type="gramEnd"/>
      <w:r w:rsidR="00DC2820">
        <w:t xml:space="preserve"> Priority List Update </w:t>
      </w:r>
    </w:p>
    <w:p w14:paraId="50519ECC" w14:textId="2CB40BB6" w:rsidR="002E34F8" w:rsidRDefault="00306171" w:rsidP="00014F41">
      <w:r>
        <w:t>9</w:t>
      </w:r>
      <w:r w:rsidR="00012F0F">
        <w:t xml:space="preserve">) Old or New Business </w:t>
      </w:r>
      <w:r w:rsidR="00014F41">
        <w:t xml:space="preserve"> </w:t>
      </w:r>
    </w:p>
    <w:p w14:paraId="33ED5868" w14:textId="11A76E49" w:rsidR="002E34F8" w:rsidRDefault="00306171" w:rsidP="002E34F8">
      <w:r>
        <w:t>10</w:t>
      </w:r>
      <w:r w:rsidR="002E34F8">
        <w:t xml:space="preserve">) Adjournment of meeting. </w:t>
      </w:r>
    </w:p>
    <w:p w14:paraId="3CC9F530" w14:textId="21295D16" w:rsidR="00822743" w:rsidRDefault="000D37CE">
      <w:r>
        <w:t>NEXT</w:t>
      </w:r>
      <w:r w:rsidR="00306171">
        <w:t xml:space="preserve"> Scheduled MEETING September 2</w:t>
      </w:r>
      <w:bookmarkStart w:id="0" w:name="_GoBack"/>
      <w:bookmarkEnd w:id="0"/>
      <w:r w:rsidR="00177DA0">
        <w:t>, 2021</w:t>
      </w:r>
      <w:r w:rsidR="00895742">
        <w:t xml:space="preserve"> at noon or at the call of the Chair. </w:t>
      </w:r>
    </w:p>
    <w:sectPr w:rsidR="00822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B74"/>
    <w:multiLevelType w:val="hybridMultilevel"/>
    <w:tmpl w:val="840E6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E0E82"/>
    <w:multiLevelType w:val="hybridMultilevel"/>
    <w:tmpl w:val="99C4A10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1DA0B8C"/>
    <w:multiLevelType w:val="multilevel"/>
    <w:tmpl w:val="796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04AE4"/>
    <w:multiLevelType w:val="hybridMultilevel"/>
    <w:tmpl w:val="B246A3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E"/>
    <w:rsid w:val="00012F0F"/>
    <w:rsid w:val="00014F41"/>
    <w:rsid w:val="0003151A"/>
    <w:rsid w:val="000D37CE"/>
    <w:rsid w:val="001168DF"/>
    <w:rsid w:val="00177DA0"/>
    <w:rsid w:val="00275244"/>
    <w:rsid w:val="002E34F8"/>
    <w:rsid w:val="00306171"/>
    <w:rsid w:val="00530344"/>
    <w:rsid w:val="005A195D"/>
    <w:rsid w:val="00822743"/>
    <w:rsid w:val="00895742"/>
    <w:rsid w:val="008D664F"/>
    <w:rsid w:val="00904428"/>
    <w:rsid w:val="00984D80"/>
    <w:rsid w:val="00A57FE6"/>
    <w:rsid w:val="00AC7122"/>
    <w:rsid w:val="00BB130A"/>
    <w:rsid w:val="00C34ECE"/>
    <w:rsid w:val="00C63C02"/>
    <w:rsid w:val="00DC2820"/>
    <w:rsid w:val="00DE483F"/>
    <w:rsid w:val="00F53FED"/>
    <w:rsid w:val="00FB5AFF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curran@cityofnorthba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619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</dc:creator>
  <cp:lastModifiedBy>Adam Curran</cp:lastModifiedBy>
  <cp:revision>2</cp:revision>
  <dcterms:created xsi:type="dcterms:W3CDTF">2021-07-06T19:25:00Z</dcterms:created>
  <dcterms:modified xsi:type="dcterms:W3CDTF">2021-07-06T19:25:00Z</dcterms:modified>
</cp:coreProperties>
</file>