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4395469B" w:rsidR="00895742" w:rsidRDefault="00C34ECE">
      <w:r>
        <w:t xml:space="preserve">Agenda for </w:t>
      </w:r>
      <w:r w:rsidR="00831E00">
        <w:t xml:space="preserve">November </w:t>
      </w:r>
      <w:bookmarkStart w:id="0" w:name="_GoBack"/>
      <w:bookmarkEnd w:id="0"/>
      <w:r w:rsidR="00831E00">
        <w:t>4</w:t>
      </w:r>
      <w:r w:rsidR="003614DF" w:rsidRPr="003614DF">
        <w:rPr>
          <w:vertAlign w:val="superscript"/>
        </w:rPr>
        <w:t>th</w:t>
      </w:r>
      <w:r w:rsidR="003614DF">
        <w:t xml:space="preserve"> </w:t>
      </w:r>
      <w:r w:rsidR="00275244">
        <w:t>2021</w:t>
      </w:r>
      <w:r w:rsidR="000D37CE">
        <w:t xml:space="preserve"> MAAC Meeting</w:t>
      </w:r>
      <w:r w:rsidR="00895742">
        <w:t xml:space="preserve">- ZOOM </w:t>
      </w:r>
    </w:p>
    <w:p w14:paraId="55E6F1AC" w14:textId="24D8EF65" w:rsidR="000D37CE" w:rsidRPr="00895742" w:rsidRDefault="00895742">
      <w:pPr>
        <w:rPr>
          <w:b/>
        </w:rPr>
      </w:pPr>
      <w:r w:rsidRPr="00895742">
        <w:rPr>
          <w:b/>
        </w:rPr>
        <w:t>To attend the mee</w:t>
      </w:r>
      <w:r w:rsidR="003614DF">
        <w:rPr>
          <w:b/>
        </w:rPr>
        <w:t>ti</w:t>
      </w:r>
      <w:r w:rsidR="00831E00">
        <w:rPr>
          <w:b/>
        </w:rPr>
        <w:t>ng, please contact Adam Curran</w:t>
      </w:r>
      <w:r w:rsidRPr="00895742">
        <w:rPr>
          <w:b/>
        </w:rPr>
        <w:t xml:space="preserve"> at </w:t>
      </w:r>
      <w:hyperlink r:id="rId6" w:history="1">
        <w:r w:rsidR="00831E00" w:rsidRPr="00A95281">
          <w:rPr>
            <w:rStyle w:val="Hyperlink"/>
            <w:b/>
          </w:rPr>
          <w:t>adam.curran@northbay.ca</w:t>
        </w:r>
      </w:hyperlink>
      <w:r w:rsidR="00831E00">
        <w:rPr>
          <w:b/>
        </w:rPr>
        <w:t xml:space="preserve"> or 705-474-0400 </w:t>
      </w:r>
      <w:proofErr w:type="spellStart"/>
      <w:r w:rsidR="00831E00">
        <w:rPr>
          <w:b/>
        </w:rPr>
        <w:t>ext</w:t>
      </w:r>
      <w:proofErr w:type="spellEnd"/>
      <w:r w:rsidR="00831E00">
        <w:rPr>
          <w:b/>
        </w:rPr>
        <w:t xml:space="preserve"> 2402</w:t>
      </w:r>
      <w:r w:rsidRPr="00895742">
        <w:rPr>
          <w:b/>
        </w:rPr>
        <w:t xml:space="preserve"> to receive the Zoom Information.</w:t>
      </w:r>
    </w:p>
    <w:p w14:paraId="0EB1035C" w14:textId="77777777" w:rsidR="00155E4B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Roll Call – Determine Quorum </w:t>
      </w:r>
    </w:p>
    <w:p w14:paraId="774708AE" w14:textId="77777777" w:rsidR="00155E4B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Declaration of any conflict of interests </w:t>
      </w:r>
    </w:p>
    <w:p w14:paraId="72D90A59" w14:textId="00FAE084" w:rsidR="00155E4B" w:rsidRDefault="00831E00" w:rsidP="00155E4B">
      <w:pPr>
        <w:pStyle w:val="ListParagraph"/>
        <w:numPr>
          <w:ilvl w:val="0"/>
          <w:numId w:val="5"/>
        </w:numPr>
        <w:spacing w:line="360" w:lineRule="auto"/>
      </w:pPr>
      <w:r>
        <w:t>Minutes from October 14</w:t>
      </w:r>
      <w:r w:rsidR="003614DF" w:rsidRPr="00155E4B">
        <w:rPr>
          <w:vertAlign w:val="superscript"/>
        </w:rPr>
        <w:t>th</w:t>
      </w:r>
      <w:r w:rsidR="003614DF">
        <w:t xml:space="preserve"> </w:t>
      </w:r>
      <w:r w:rsidR="00014F41">
        <w:t>2021 – Adoption</w:t>
      </w:r>
    </w:p>
    <w:p w14:paraId="3383DCC7" w14:textId="4D33D1F1" w:rsidR="00831E00" w:rsidRDefault="00831E00" w:rsidP="00155E4B">
      <w:pPr>
        <w:pStyle w:val="ListParagraph"/>
        <w:numPr>
          <w:ilvl w:val="0"/>
          <w:numId w:val="5"/>
        </w:numPr>
        <w:spacing w:line="360" w:lineRule="auto"/>
      </w:pPr>
      <w:r>
        <w:t>Introductions of New Members – Andrea Demers</w:t>
      </w:r>
    </w:p>
    <w:p w14:paraId="60AFA402" w14:textId="3E467134" w:rsidR="00831E00" w:rsidRDefault="00831E00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Transit Route – Hazardous Waste Location. </w:t>
      </w:r>
    </w:p>
    <w:p w14:paraId="2F71B40E" w14:textId="77777777" w:rsidR="00831E00" w:rsidRDefault="003614DF" w:rsidP="00155E4B">
      <w:pPr>
        <w:pStyle w:val="ListParagraph"/>
        <w:numPr>
          <w:ilvl w:val="0"/>
          <w:numId w:val="5"/>
        </w:numPr>
        <w:spacing w:line="360" w:lineRule="auto"/>
      </w:pPr>
      <w:r>
        <w:t>Swing Discussion – Kevin to discuss his findings about the swing.</w:t>
      </w:r>
    </w:p>
    <w:p w14:paraId="39F4CBF5" w14:textId="4412C798" w:rsidR="00155E4B" w:rsidRDefault="00831E00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MAAC Annual Report – 2021 – Highlights, challenges, priorities </w:t>
      </w:r>
      <w:r w:rsidR="003614DF">
        <w:t xml:space="preserve"> </w:t>
      </w:r>
    </w:p>
    <w:p w14:paraId="5F426E11" w14:textId="3046A417" w:rsidR="00155E4B" w:rsidRDefault="00155E4B" w:rsidP="00155E4B">
      <w:pPr>
        <w:pStyle w:val="ListParagraph"/>
        <w:numPr>
          <w:ilvl w:val="0"/>
          <w:numId w:val="5"/>
        </w:numPr>
        <w:spacing w:line="360" w:lineRule="auto"/>
      </w:pPr>
      <w:r>
        <w:t>Michael’s Priority List Update</w:t>
      </w:r>
      <w:r w:rsidR="00CD0AC4">
        <w:t>.</w:t>
      </w:r>
    </w:p>
    <w:p w14:paraId="296930C9" w14:textId="701239E6" w:rsidR="00155E4B" w:rsidRDefault="00012F0F" w:rsidP="00155E4B">
      <w:pPr>
        <w:pStyle w:val="ListParagraph"/>
        <w:numPr>
          <w:ilvl w:val="0"/>
          <w:numId w:val="5"/>
        </w:numPr>
        <w:spacing w:line="360" w:lineRule="auto"/>
      </w:pPr>
      <w:r>
        <w:t>Old or New Business</w:t>
      </w:r>
      <w:r w:rsidR="003F4B47">
        <w:t xml:space="preserve">. </w:t>
      </w:r>
      <w:r>
        <w:t xml:space="preserve"> </w:t>
      </w:r>
    </w:p>
    <w:p w14:paraId="33ED5868" w14:textId="4381500F" w:rsidR="002E34F8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Adjournment of meeting. </w:t>
      </w:r>
    </w:p>
    <w:p w14:paraId="3CC9F530" w14:textId="0C040A51" w:rsidR="00822743" w:rsidRDefault="000D37CE">
      <w:r>
        <w:t>NEXT</w:t>
      </w:r>
      <w:r w:rsidR="00306171">
        <w:t xml:space="preserve"> Scheduled MEETING </w:t>
      </w:r>
      <w:r w:rsidR="00831E00">
        <w:t xml:space="preserve">December 9, 2021. 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32DE"/>
    <w:multiLevelType w:val="hybridMultilevel"/>
    <w:tmpl w:val="719269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745"/>
    <w:multiLevelType w:val="hybridMultilevel"/>
    <w:tmpl w:val="781C30E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362E"/>
    <w:rsid w:val="00014F41"/>
    <w:rsid w:val="0003151A"/>
    <w:rsid w:val="000D37CE"/>
    <w:rsid w:val="001168DF"/>
    <w:rsid w:val="00155E4B"/>
    <w:rsid w:val="0017425A"/>
    <w:rsid w:val="00177DA0"/>
    <w:rsid w:val="00275244"/>
    <w:rsid w:val="002E34F8"/>
    <w:rsid w:val="00306171"/>
    <w:rsid w:val="003614DF"/>
    <w:rsid w:val="003F4B47"/>
    <w:rsid w:val="00530344"/>
    <w:rsid w:val="005A195D"/>
    <w:rsid w:val="00822743"/>
    <w:rsid w:val="00831E00"/>
    <w:rsid w:val="0088668D"/>
    <w:rsid w:val="00895742"/>
    <w:rsid w:val="008D664F"/>
    <w:rsid w:val="00904428"/>
    <w:rsid w:val="00984D80"/>
    <w:rsid w:val="00A57FE6"/>
    <w:rsid w:val="00AC7122"/>
    <w:rsid w:val="00BB130A"/>
    <w:rsid w:val="00C25EEB"/>
    <w:rsid w:val="00C34ECE"/>
    <w:rsid w:val="00C63C02"/>
    <w:rsid w:val="00CD0AC4"/>
    <w:rsid w:val="00DC2820"/>
    <w:rsid w:val="00DE483F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575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cp:lastPrinted>2021-08-25T19:23:00Z</cp:lastPrinted>
  <dcterms:created xsi:type="dcterms:W3CDTF">2021-10-28T17:28:00Z</dcterms:created>
  <dcterms:modified xsi:type="dcterms:W3CDTF">2021-10-28T17:28:00Z</dcterms:modified>
</cp:coreProperties>
</file>